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823" w14:textId="18592418" w:rsidR="00B37608" w:rsidRDefault="00B37608" w:rsidP="001426F6">
      <w:pPr>
        <w:rPr>
          <w:rFonts w:ascii="Century Gothic" w:hAnsi="Century Gothic"/>
          <w:sz w:val="8"/>
          <w:szCs w:val="8"/>
          <w:lang w:val="en-US"/>
        </w:rPr>
      </w:pPr>
      <w:r>
        <w:rPr>
          <w:rFonts w:ascii="Century Gothic" w:hAnsi="Century Gothic"/>
          <w:noProof/>
          <w:sz w:val="8"/>
          <w:szCs w:val="8"/>
          <w:lang w:val="en-US"/>
        </w:rPr>
        <w:drawing>
          <wp:anchor distT="0" distB="0" distL="114300" distR="114300" simplePos="0" relativeHeight="251665408" behindDoc="1" locked="0" layoutInCell="1" allowOverlap="1" wp14:anchorId="653185EB" wp14:editId="251B4CDD">
            <wp:simplePos x="0" y="0"/>
            <wp:positionH relativeFrom="column">
              <wp:posOffset>-173355</wp:posOffset>
            </wp:positionH>
            <wp:positionV relativeFrom="paragraph">
              <wp:posOffset>-192405</wp:posOffset>
            </wp:positionV>
            <wp:extent cx="5486400" cy="3657600"/>
            <wp:effectExtent l="0" t="0" r="0" b="0"/>
            <wp:wrapNone/>
            <wp:docPr id="10691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666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11C7E" w14:textId="77777777" w:rsidR="00B37608" w:rsidRDefault="00B37608" w:rsidP="001426F6">
      <w:pPr>
        <w:rPr>
          <w:rFonts w:ascii="Century Gothic" w:hAnsi="Century Gothic"/>
          <w:sz w:val="8"/>
          <w:szCs w:val="8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2774"/>
      </w:tblGrid>
      <w:tr w:rsidR="00B37608" w14:paraId="0141D71C" w14:textId="2504F3B6" w:rsidTr="00B37608">
        <w:trPr>
          <w:trHeight w:val="2016"/>
          <w:jc w:val="right"/>
        </w:trPr>
        <w:tc>
          <w:tcPr>
            <w:tcW w:w="5280" w:type="dxa"/>
          </w:tcPr>
          <w:p w14:paraId="7080336D" w14:textId="5CF72913" w:rsidR="00B37608" w:rsidRPr="00B37608" w:rsidRDefault="00B37608" w:rsidP="00B37608">
            <w:pPr>
              <w:jc w:val="right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774" w:type="dxa"/>
            <w:vAlign w:val="center"/>
          </w:tcPr>
          <w:p w14:paraId="6B96B829" w14:textId="69FC8A79" w:rsidR="00B37608" w:rsidRPr="00B37608" w:rsidRDefault="00B37608" w:rsidP="00B37608">
            <w:p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B3760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Discover</w:t>
            </w:r>
          </w:p>
          <w:p w14:paraId="1023F47C" w14:textId="77777777" w:rsidR="00B37608" w:rsidRPr="00B37608" w:rsidRDefault="00B37608" w:rsidP="00B37608">
            <w:p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B3760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Your Own</w:t>
            </w:r>
          </w:p>
          <w:p w14:paraId="4A0649F5" w14:textId="4E66E8A0" w:rsidR="00B37608" w:rsidRPr="00B37608" w:rsidRDefault="00B37608" w:rsidP="00B37608">
            <w:pPr>
              <w:rPr>
                <w:rFonts w:ascii="Century Gothic" w:hAnsi="Century Gothic"/>
                <w:lang w:val="en-US"/>
              </w:rPr>
            </w:pPr>
            <w:r w:rsidRPr="00B3760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Fitness Path</w:t>
            </w:r>
          </w:p>
        </w:tc>
      </w:tr>
      <w:tr w:rsidR="00B37608" w14:paraId="739CB302" w14:textId="3260E0D0" w:rsidTr="00B37608">
        <w:trPr>
          <w:trHeight w:val="954"/>
          <w:jc w:val="right"/>
        </w:trPr>
        <w:tc>
          <w:tcPr>
            <w:tcW w:w="5280" w:type="dxa"/>
            <w:vMerge w:val="restart"/>
          </w:tcPr>
          <w:p w14:paraId="55E6000C" w14:textId="77777777" w:rsidR="00B37608" w:rsidRDefault="00B37608" w:rsidP="001426F6">
            <w:pPr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2774" w:type="dxa"/>
            <w:vAlign w:val="center"/>
          </w:tcPr>
          <w:p w14:paraId="499D4AE0" w14:textId="70E9AA6E" w:rsidR="00B37608" w:rsidRPr="00B37608" w:rsidRDefault="00B37608" w:rsidP="00B376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B37608" w14:paraId="12E82BDA" w14:textId="77777777" w:rsidTr="00B37608">
        <w:trPr>
          <w:trHeight w:val="1335"/>
          <w:jc w:val="right"/>
        </w:trPr>
        <w:tc>
          <w:tcPr>
            <w:tcW w:w="5280" w:type="dxa"/>
            <w:vMerge/>
          </w:tcPr>
          <w:p w14:paraId="0846F43B" w14:textId="77777777" w:rsidR="00B37608" w:rsidRDefault="00B37608" w:rsidP="001426F6">
            <w:pPr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2774" w:type="dxa"/>
            <w:vAlign w:val="center"/>
          </w:tcPr>
          <w:p w14:paraId="251432A8" w14:textId="7945415E" w:rsidR="00B37608" w:rsidRDefault="00B37608" w:rsidP="00B376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[Logo]</w:t>
            </w:r>
          </w:p>
        </w:tc>
      </w:tr>
    </w:tbl>
    <w:p w14:paraId="2B28394E" w14:textId="77777777" w:rsidR="00B37608" w:rsidRDefault="00B37608" w:rsidP="001426F6">
      <w:pPr>
        <w:rPr>
          <w:rFonts w:ascii="Century Gothic" w:hAnsi="Century Gothic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800"/>
        <w:gridCol w:w="1450"/>
        <w:gridCol w:w="1100"/>
        <w:gridCol w:w="299"/>
      </w:tblGrid>
      <w:tr w:rsidR="00194197" w14:paraId="5FC140F4" w14:textId="2803F1AD" w:rsidTr="004A337C">
        <w:trPr>
          <w:trHeight w:val="1296"/>
        </w:trPr>
        <w:tc>
          <w:tcPr>
            <w:tcW w:w="6655" w:type="dxa"/>
            <w:gridSpan w:val="3"/>
            <w:vAlign w:val="center"/>
          </w:tcPr>
          <w:p w14:paraId="2DF44929" w14:textId="77777777" w:rsidR="00194197" w:rsidRDefault="00194197" w:rsidP="00845DC3">
            <w:p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B3760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lastRenderedPageBreak/>
              <w:t>Discover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3760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Your Own</w:t>
            </w:r>
          </w:p>
          <w:p w14:paraId="00A1F1AE" w14:textId="61EBCBBF" w:rsidR="00194197" w:rsidRPr="00845DC3" w:rsidRDefault="00194197" w:rsidP="00845DC3">
            <w:p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B3760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Fitness Path</w:t>
            </w:r>
          </w:p>
        </w:tc>
        <w:tc>
          <w:tcPr>
            <w:tcW w:w="1100" w:type="dxa"/>
            <w:vMerge w:val="restart"/>
            <w:vAlign w:val="center"/>
          </w:tcPr>
          <w:p w14:paraId="4A13BA97" w14:textId="77777777" w:rsidR="00194197" w:rsidRPr="00194197" w:rsidRDefault="00194197" w:rsidP="00845DC3">
            <w:pPr>
              <w:rPr>
                <w:rFonts w:ascii="Century Gothic" w:hAnsi="Century Gothic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99" w:type="dxa"/>
            <w:vAlign w:val="center"/>
          </w:tcPr>
          <w:p w14:paraId="3A5B31BF" w14:textId="77777777" w:rsidR="00194197" w:rsidRPr="00845DC3" w:rsidRDefault="00194197" w:rsidP="00845DC3">
            <w:pP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94197" w14:paraId="6EF4D4DB" w14:textId="6A094A52" w:rsidTr="004A337C">
        <w:trPr>
          <w:trHeight w:val="261"/>
        </w:trPr>
        <w:tc>
          <w:tcPr>
            <w:tcW w:w="405" w:type="dxa"/>
            <w:vAlign w:val="center"/>
          </w:tcPr>
          <w:p w14:paraId="13E5B8F2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250" w:type="dxa"/>
            <w:gridSpan w:val="2"/>
            <w:vAlign w:val="center"/>
          </w:tcPr>
          <w:p w14:paraId="65F5C367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14:paraId="3DF699F1" w14:textId="77777777" w:rsidR="00194197" w:rsidRPr="00194197" w:rsidRDefault="00194197" w:rsidP="00194197">
            <w:pPr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</w:tc>
        <w:tc>
          <w:tcPr>
            <w:tcW w:w="299" w:type="dxa"/>
            <w:vAlign w:val="center"/>
          </w:tcPr>
          <w:p w14:paraId="01752E78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</w:tr>
      <w:tr w:rsidR="00194197" w14:paraId="054583C7" w14:textId="0A034452" w:rsidTr="004A337C">
        <w:trPr>
          <w:trHeight w:val="389"/>
        </w:trPr>
        <w:tc>
          <w:tcPr>
            <w:tcW w:w="405" w:type="dxa"/>
            <w:vAlign w:val="center"/>
          </w:tcPr>
          <w:p w14:paraId="35A7E694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00" w:type="dxa"/>
            <w:vAlign w:val="center"/>
          </w:tcPr>
          <w:p w14:paraId="7C051B44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49" w:type="dxa"/>
            <w:gridSpan w:val="3"/>
            <w:vAlign w:val="center"/>
          </w:tcPr>
          <w:p w14:paraId="3A60B29E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</w:tr>
      <w:tr w:rsidR="00194197" w14:paraId="52D8687B" w14:textId="7A41B04F" w:rsidTr="004A337C">
        <w:trPr>
          <w:trHeight w:val="389"/>
        </w:trPr>
        <w:tc>
          <w:tcPr>
            <w:tcW w:w="405" w:type="dxa"/>
            <w:vAlign w:val="center"/>
          </w:tcPr>
          <w:p w14:paraId="4196D78F" w14:textId="7EE70EFE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00" w:type="dxa"/>
            <w:vAlign w:val="center"/>
          </w:tcPr>
          <w:p w14:paraId="5E00777A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49" w:type="dxa"/>
            <w:gridSpan w:val="3"/>
            <w:vMerge w:val="restart"/>
            <w:vAlign w:val="center"/>
          </w:tcPr>
          <w:p w14:paraId="4515CD1F" w14:textId="6CE0D69F" w:rsidR="00194197" w:rsidRPr="00194197" w:rsidRDefault="00194197" w:rsidP="0019419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[Logo]</w:t>
            </w:r>
          </w:p>
        </w:tc>
      </w:tr>
      <w:tr w:rsidR="00194197" w14:paraId="0646AF2B" w14:textId="0B8EF09E" w:rsidTr="0039008B">
        <w:trPr>
          <w:trHeight w:val="432"/>
        </w:trPr>
        <w:tc>
          <w:tcPr>
            <w:tcW w:w="405" w:type="dxa"/>
            <w:vAlign w:val="center"/>
          </w:tcPr>
          <w:p w14:paraId="532D273A" w14:textId="689DA31D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00" w:type="dxa"/>
            <w:vAlign w:val="center"/>
          </w:tcPr>
          <w:p w14:paraId="4A4571E8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14:paraId="05B197EC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</w:tr>
      <w:tr w:rsidR="00194197" w14:paraId="78BC2BA7" w14:textId="76F02595" w:rsidTr="0039008B">
        <w:trPr>
          <w:trHeight w:val="432"/>
        </w:trPr>
        <w:tc>
          <w:tcPr>
            <w:tcW w:w="405" w:type="dxa"/>
            <w:vAlign w:val="center"/>
          </w:tcPr>
          <w:p w14:paraId="60BAC8F4" w14:textId="69C92D68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00" w:type="dxa"/>
            <w:vAlign w:val="center"/>
          </w:tcPr>
          <w:p w14:paraId="6FB6CEA6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14:paraId="75DEBCA3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</w:tr>
      <w:tr w:rsidR="00194197" w14:paraId="4CB2AE15" w14:textId="74265102" w:rsidTr="0039008B">
        <w:trPr>
          <w:trHeight w:val="432"/>
        </w:trPr>
        <w:tc>
          <w:tcPr>
            <w:tcW w:w="405" w:type="dxa"/>
            <w:vAlign w:val="center"/>
          </w:tcPr>
          <w:p w14:paraId="38990E46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00" w:type="dxa"/>
            <w:vAlign w:val="center"/>
          </w:tcPr>
          <w:p w14:paraId="62C578A8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14:paraId="7CFEB61B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</w:tr>
      <w:tr w:rsidR="00194197" w14:paraId="0F0DDB77" w14:textId="0A6F9A0F" w:rsidTr="0039008B">
        <w:trPr>
          <w:trHeight w:val="432"/>
        </w:trPr>
        <w:tc>
          <w:tcPr>
            <w:tcW w:w="405" w:type="dxa"/>
            <w:vAlign w:val="center"/>
          </w:tcPr>
          <w:p w14:paraId="6519271E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00" w:type="dxa"/>
            <w:vAlign w:val="center"/>
          </w:tcPr>
          <w:p w14:paraId="10FE83AA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14:paraId="7675F3C2" w14:textId="77777777" w:rsidR="00194197" w:rsidRPr="00194197" w:rsidRDefault="00194197" w:rsidP="0019419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9DE878F" w14:textId="028781CE" w:rsidR="005A2E31" w:rsidRPr="007B4AA3" w:rsidRDefault="00845DC3" w:rsidP="001426F6">
      <w:pPr>
        <w:rPr>
          <w:rFonts w:ascii="Century Gothic" w:hAnsi="Century Gothic"/>
          <w:sz w:val="8"/>
          <w:szCs w:val="8"/>
          <w:lang w:val="en-US"/>
        </w:rPr>
      </w:pPr>
      <w:r>
        <w:rPr>
          <w:rFonts w:ascii="Century Gothic" w:hAnsi="Century Gothic"/>
          <w:noProof/>
          <w:sz w:val="8"/>
          <w:szCs w:val="8"/>
          <w:lang w:val="en-US"/>
        </w:rPr>
        <w:drawing>
          <wp:anchor distT="0" distB="0" distL="114300" distR="114300" simplePos="0" relativeHeight="251666432" behindDoc="1" locked="0" layoutInCell="1" allowOverlap="1" wp14:anchorId="08FF1EC7" wp14:editId="2B4562FD">
            <wp:simplePos x="0" y="0"/>
            <wp:positionH relativeFrom="column">
              <wp:posOffset>-173355</wp:posOffset>
            </wp:positionH>
            <wp:positionV relativeFrom="page">
              <wp:posOffset>7620</wp:posOffset>
            </wp:positionV>
            <wp:extent cx="5471795" cy="3648075"/>
            <wp:effectExtent l="0" t="0" r="0" b="9525"/>
            <wp:wrapNone/>
            <wp:docPr id="1797595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2E31" w:rsidRPr="007B4AA3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FF70" w14:textId="77777777" w:rsidR="007B075D" w:rsidRDefault="007B075D" w:rsidP="00CD3936">
      <w:pPr>
        <w:spacing w:after="0" w:line="240" w:lineRule="auto"/>
      </w:pPr>
      <w:r>
        <w:separator/>
      </w:r>
    </w:p>
  </w:endnote>
  <w:endnote w:type="continuationSeparator" w:id="0">
    <w:p w14:paraId="6E1FDA4B" w14:textId="77777777" w:rsidR="007B075D" w:rsidRDefault="007B075D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6577" w14:textId="77777777" w:rsidR="007B075D" w:rsidRDefault="007B075D" w:rsidP="00CD3936">
      <w:pPr>
        <w:spacing w:after="0" w:line="240" w:lineRule="auto"/>
      </w:pPr>
      <w:r>
        <w:separator/>
      </w:r>
    </w:p>
  </w:footnote>
  <w:footnote w:type="continuationSeparator" w:id="0">
    <w:p w14:paraId="06036D95" w14:textId="77777777" w:rsidR="007B075D" w:rsidRDefault="007B075D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03E66"/>
    <w:rsid w:val="00010B16"/>
    <w:rsid w:val="00035338"/>
    <w:rsid w:val="000A4EDD"/>
    <w:rsid w:val="000B7E28"/>
    <w:rsid w:val="000C2188"/>
    <w:rsid w:val="000C723B"/>
    <w:rsid w:val="000D1897"/>
    <w:rsid w:val="000D625C"/>
    <w:rsid w:val="001426F6"/>
    <w:rsid w:val="00153A6A"/>
    <w:rsid w:val="00170709"/>
    <w:rsid w:val="00194197"/>
    <w:rsid w:val="001E204B"/>
    <w:rsid w:val="001E5984"/>
    <w:rsid w:val="00220D56"/>
    <w:rsid w:val="00231345"/>
    <w:rsid w:val="00263252"/>
    <w:rsid w:val="00282ABC"/>
    <w:rsid w:val="002B3EB4"/>
    <w:rsid w:val="002F4056"/>
    <w:rsid w:val="002F559D"/>
    <w:rsid w:val="002F63FA"/>
    <w:rsid w:val="002F7427"/>
    <w:rsid w:val="00304F0C"/>
    <w:rsid w:val="00332A55"/>
    <w:rsid w:val="00357C9D"/>
    <w:rsid w:val="003651AB"/>
    <w:rsid w:val="00366233"/>
    <w:rsid w:val="0039008B"/>
    <w:rsid w:val="004114DE"/>
    <w:rsid w:val="00441D18"/>
    <w:rsid w:val="00497C7B"/>
    <w:rsid w:val="004A337C"/>
    <w:rsid w:val="004E74F2"/>
    <w:rsid w:val="00516B2B"/>
    <w:rsid w:val="005323EC"/>
    <w:rsid w:val="00540D19"/>
    <w:rsid w:val="005640CF"/>
    <w:rsid w:val="00574880"/>
    <w:rsid w:val="005A2E31"/>
    <w:rsid w:val="005D2928"/>
    <w:rsid w:val="00613112"/>
    <w:rsid w:val="00697CF3"/>
    <w:rsid w:val="006F0818"/>
    <w:rsid w:val="007B075D"/>
    <w:rsid w:val="007B4AA3"/>
    <w:rsid w:val="007C1C6F"/>
    <w:rsid w:val="007D5500"/>
    <w:rsid w:val="00845DC3"/>
    <w:rsid w:val="008507F6"/>
    <w:rsid w:val="008D54FA"/>
    <w:rsid w:val="008E1B79"/>
    <w:rsid w:val="00913016"/>
    <w:rsid w:val="00916418"/>
    <w:rsid w:val="00920ABE"/>
    <w:rsid w:val="00936C3B"/>
    <w:rsid w:val="00952600"/>
    <w:rsid w:val="00984D02"/>
    <w:rsid w:val="009A66BC"/>
    <w:rsid w:val="009A7A39"/>
    <w:rsid w:val="00A06810"/>
    <w:rsid w:val="00A23D51"/>
    <w:rsid w:val="00A30743"/>
    <w:rsid w:val="00A319A6"/>
    <w:rsid w:val="00A46D2E"/>
    <w:rsid w:val="00A60BA5"/>
    <w:rsid w:val="00AB31DA"/>
    <w:rsid w:val="00AB40E2"/>
    <w:rsid w:val="00AB4F08"/>
    <w:rsid w:val="00AF34F0"/>
    <w:rsid w:val="00B36B11"/>
    <w:rsid w:val="00B37608"/>
    <w:rsid w:val="00B9762F"/>
    <w:rsid w:val="00BA41AD"/>
    <w:rsid w:val="00BA44ED"/>
    <w:rsid w:val="00C25D52"/>
    <w:rsid w:val="00C41A67"/>
    <w:rsid w:val="00C71058"/>
    <w:rsid w:val="00C91A4E"/>
    <w:rsid w:val="00CC2B3E"/>
    <w:rsid w:val="00CD190C"/>
    <w:rsid w:val="00CD3936"/>
    <w:rsid w:val="00D45564"/>
    <w:rsid w:val="00D6764A"/>
    <w:rsid w:val="00D92224"/>
    <w:rsid w:val="00DA5FB4"/>
    <w:rsid w:val="00DB0D21"/>
    <w:rsid w:val="00DC187D"/>
    <w:rsid w:val="00DC57FA"/>
    <w:rsid w:val="00E27B92"/>
    <w:rsid w:val="00E30BA3"/>
    <w:rsid w:val="00E7015D"/>
    <w:rsid w:val="00E93FC9"/>
    <w:rsid w:val="00EE0866"/>
    <w:rsid w:val="00EF2804"/>
    <w:rsid w:val="00F00804"/>
    <w:rsid w:val="00F06BCA"/>
    <w:rsid w:val="00F16086"/>
    <w:rsid w:val="00F17E59"/>
    <w:rsid w:val="00FA4907"/>
    <w:rsid w:val="00FB5FC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2023-08-07T04:49:00Z</dcterms:created>
  <dcterms:modified xsi:type="dcterms:W3CDTF">2023-09-01T10:52:00Z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